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518"/>
        <w:gridCol w:w="2534"/>
        <w:gridCol w:w="2535"/>
        <w:gridCol w:w="2535"/>
        <w:gridCol w:w="2535"/>
        <w:gridCol w:w="2535"/>
      </w:tblGrid>
      <w:tr w:rsidR="00CA7D57" w:rsidTr="008F6912">
        <w:tc>
          <w:tcPr>
            <w:tcW w:w="2158" w:type="dxa"/>
          </w:tcPr>
          <w:p w:rsidR="008F6912" w:rsidRDefault="00CE3BD8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65pt;height:194.65pt">
                  <v:imagedata r:id="rId6" o:title="Screenshot_20180102-080941"/>
                </v:shape>
              </w:pict>
            </w:r>
          </w:p>
        </w:tc>
        <w:tc>
          <w:tcPr>
            <w:tcW w:w="2158" w:type="dxa"/>
          </w:tcPr>
          <w:p w:rsidR="008F6912" w:rsidRDefault="00CE3BD8">
            <w:r>
              <w:rPr>
                <w:noProof/>
              </w:rPr>
              <w:pict>
                <v:rect id="Rectangle 19" o:spid="_x0000_s1026" style="position:absolute;margin-left:21.5pt;margin-top:9.8pt;width:93.6pt;height:20.05pt;z-index:25165926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" filled="f" strokecolor="red" strokeweight="3pt"/>
              </w:pict>
            </w:r>
            <w:r w:rsidR="008F6912">
              <w:rPr>
                <w:noProof/>
              </w:rPr>
              <w:drawing>
                <wp:inline distT="0" distB="0" distL="0" distR="0">
                  <wp:extent cx="1541535" cy="2468880"/>
                  <wp:effectExtent l="0" t="0" r="1905" b="7620"/>
                  <wp:docPr id="3" name="Picture 3" descr="C:\Users\Teresa\AppData\Local\Microsoft\Windows\INetCache\Content.Word\Screenshot_20180102-0810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eresa\AppData\Local\Microsoft\Windows\INetCache\Content.Word\Screenshot_20180102-0810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535" cy="246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8" w:type="dxa"/>
          </w:tcPr>
          <w:p w:rsidR="008F6912" w:rsidRDefault="00CE3BD8" w:rsidP="008F6912">
            <w:r>
              <w:rPr>
                <w:noProof/>
              </w:rPr>
              <w:pict>
                <v:rect id="Rectangle 20" o:spid="_x0000_s1033" style="position:absolute;margin-left:111.4pt;margin-top:6.7pt;width:11.9pt;height:21.9pt;z-index:251660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" filled="f" strokecolor="red" strokeweight="3pt"/>
              </w:pict>
            </w:r>
            <w:r w:rsidR="008F6912">
              <w:rPr>
                <w:noProof/>
              </w:rPr>
              <w:drawing>
                <wp:inline distT="0" distB="0" distL="0" distR="0">
                  <wp:extent cx="1541533" cy="2468880"/>
                  <wp:effectExtent l="0" t="0" r="1905" b="7620"/>
                  <wp:docPr id="2" name="Picture 2" descr="C:\Users\Teresa\AppData\Local\Microsoft\Windows\INetCache\Content.Word\Screenshot_20180102-081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eresa\AppData\Local\Microsoft\Windows\INetCache\Content.Word\Screenshot_20180102-0811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533" cy="246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8" w:type="dxa"/>
          </w:tcPr>
          <w:p w:rsidR="008F6912" w:rsidRDefault="00CE3BD8">
            <w:r>
              <w:rPr>
                <w:noProof/>
              </w:rPr>
              <w:pict>
                <v:rect id="Rectangle 21" o:spid="_x0000_s1032" style="position:absolute;margin-left:57.3pt;margin-top:89.35pt;width:60.75pt;height:12.5pt;z-index:251661312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" filled="f" strokecolor="red" strokeweight="3pt"/>
              </w:pict>
            </w:r>
            <w:r w:rsidR="008F6912">
              <w:rPr>
                <w:noProof/>
              </w:rPr>
              <w:drawing>
                <wp:inline distT="0" distB="0" distL="0" distR="0">
                  <wp:extent cx="1541965" cy="2468880"/>
                  <wp:effectExtent l="0" t="0" r="1270" b="7620"/>
                  <wp:docPr id="4" name="Picture 4" descr="C:\Users\Teresa\AppData\Local\Microsoft\Windows\INetCache\Content.Word\Screenshot_20180102-081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Teresa\AppData\Local\Microsoft\Windows\INetCache\Content.Word\Screenshot_20180102-0811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965" cy="246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9" w:type="dxa"/>
          </w:tcPr>
          <w:p w:rsidR="008F6912" w:rsidRDefault="00CE3BD8" w:rsidP="008F6912">
            <w:r>
              <w:rPr>
                <w:noProof/>
              </w:rPr>
              <w:pict>
                <v:rect id="Rectangle 23" o:spid="_x0000_s1031" style="position:absolute;margin-left:101.35pt;margin-top:64.15pt;width:11.9pt;height:15.35pt;z-index:251663360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" filled="f" strokecolor="red" strokeweight="3pt"/>
              </w:pict>
            </w:r>
            <w:r w:rsidR="008F6912">
              <w:rPr>
                <w:noProof/>
              </w:rPr>
              <w:drawing>
                <wp:inline distT="0" distB="0" distL="0" distR="0">
                  <wp:extent cx="1538154" cy="2468880"/>
                  <wp:effectExtent l="0" t="0" r="5080" b="7620"/>
                  <wp:docPr id="5" name="Picture 5" descr="C:\Users\Teresa\AppData\Local\Microsoft\Windows\INetCache\Content.Word\Screenshot_20180102-0811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eresa\AppData\Local\Microsoft\Windows\INetCache\Content.Word\Screenshot_20180102-0811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154" cy="246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9" w:type="dxa"/>
          </w:tcPr>
          <w:p w:rsidR="008F6912" w:rsidRDefault="008F6912">
            <w:r>
              <w:rPr>
                <w:noProof/>
              </w:rPr>
              <w:drawing>
                <wp:inline distT="0" distB="0" distL="0" distR="0">
                  <wp:extent cx="1538154" cy="2468880"/>
                  <wp:effectExtent l="0" t="0" r="5080" b="7620"/>
                  <wp:docPr id="6" name="Picture 6" descr="C:\Users\Teresa\AppData\Local\Microsoft\Windows\INetCache\Content.Word\Screenshot_20180102-081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Teresa\AppData\Local\Microsoft\Windows\INetCache\Content.Word\Screenshot_20180102-0811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154" cy="246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7D57" w:rsidTr="008F6912">
        <w:tc>
          <w:tcPr>
            <w:tcW w:w="2158" w:type="dxa"/>
          </w:tcPr>
          <w:p w:rsidR="008F6912" w:rsidRPr="00CA7D57" w:rsidRDefault="00CA7D57">
            <w:r>
              <w:t xml:space="preserve">Tap the </w:t>
            </w:r>
            <w:r>
              <w:rPr>
                <w:b/>
              </w:rPr>
              <w:t>Chrome</w:t>
            </w:r>
            <w:r>
              <w:t xml:space="preserve"> icon on the home screen (or whatever internet browser you use).</w:t>
            </w:r>
          </w:p>
        </w:tc>
        <w:tc>
          <w:tcPr>
            <w:tcW w:w="2158" w:type="dxa"/>
          </w:tcPr>
          <w:p w:rsidR="008F6912" w:rsidRDefault="00CA7D57">
            <w:r>
              <w:t>Enter the website</w:t>
            </w:r>
          </w:p>
        </w:tc>
        <w:tc>
          <w:tcPr>
            <w:tcW w:w="2158" w:type="dxa"/>
          </w:tcPr>
          <w:p w:rsidR="008F6912" w:rsidRDefault="00CA7D57">
            <w:r>
              <w:t>After entering the website, tap the three dots at the upper right hand corner</w:t>
            </w:r>
          </w:p>
        </w:tc>
        <w:tc>
          <w:tcPr>
            <w:tcW w:w="2158" w:type="dxa"/>
          </w:tcPr>
          <w:p w:rsidR="008F6912" w:rsidRPr="00CA7D57" w:rsidRDefault="00CA7D57">
            <w:r>
              <w:t xml:space="preserve">Tap </w:t>
            </w:r>
            <w:r>
              <w:rPr>
                <w:b/>
              </w:rPr>
              <w:t>Add to Home Screen</w:t>
            </w:r>
          </w:p>
        </w:tc>
        <w:tc>
          <w:tcPr>
            <w:tcW w:w="2159" w:type="dxa"/>
          </w:tcPr>
          <w:p w:rsidR="008F6912" w:rsidRPr="00CA7D57" w:rsidRDefault="00CA7D57">
            <w:r>
              <w:t xml:space="preserve">Type the name </w:t>
            </w:r>
            <w:r w:rsidR="007D7B9C">
              <w:t>“</w:t>
            </w:r>
            <w:r w:rsidR="007D7B9C">
              <w:rPr>
                <w:rFonts w:ascii="Calibri" w:hAnsi="Calibri" w:cs="Calibri"/>
                <w:color w:val="000000"/>
                <w:sz w:val="27"/>
                <w:szCs w:val="27"/>
                <w:shd w:val="clear" w:color="auto" w:fill="FFFFFF"/>
              </w:rPr>
              <w:t>USC course</w:t>
            </w:r>
            <w:r w:rsidR="007D7B9C">
              <w:t>”</w:t>
            </w:r>
            <w:r w:rsidR="007D7B9C">
              <w:rPr>
                <w:rFonts w:hint="eastAsia"/>
              </w:rPr>
              <w:t xml:space="preserve">  or what </w:t>
            </w:r>
            <w:r>
              <w:t xml:space="preserve">you would like to name the icon, and tap </w:t>
            </w:r>
            <w:r>
              <w:rPr>
                <w:b/>
              </w:rPr>
              <w:t>Add</w:t>
            </w:r>
          </w:p>
        </w:tc>
        <w:tc>
          <w:tcPr>
            <w:tcW w:w="2159" w:type="dxa"/>
          </w:tcPr>
          <w:p w:rsidR="008F6912" w:rsidRDefault="00CA7D57">
            <w:r>
              <w:t xml:space="preserve">Return to your home screen, and you can find the shortcut </w:t>
            </w:r>
          </w:p>
        </w:tc>
      </w:tr>
    </w:tbl>
    <w:p w:rsidR="00CA7D57" w:rsidRDefault="00CA7D57"/>
    <w:p w:rsidR="00CA7D57" w:rsidRDefault="00CA7D57">
      <w:r>
        <w:br w:type="page"/>
      </w:r>
    </w:p>
    <w:tbl>
      <w:tblPr>
        <w:tblStyle w:val="a3"/>
        <w:tblW w:w="0" w:type="auto"/>
        <w:tblLook w:val="04A0"/>
      </w:tblPr>
      <w:tblGrid>
        <w:gridCol w:w="2466"/>
        <w:gridCol w:w="2466"/>
        <w:gridCol w:w="2466"/>
        <w:gridCol w:w="2466"/>
        <w:gridCol w:w="2647"/>
        <w:gridCol w:w="2466"/>
      </w:tblGrid>
      <w:tr w:rsidR="00AE48A3" w:rsidTr="002E3822">
        <w:tc>
          <w:tcPr>
            <w:tcW w:w="2158" w:type="dxa"/>
          </w:tcPr>
          <w:p w:rsidR="00AE48A3" w:rsidRDefault="003A0317" w:rsidP="002E3822">
            <w:bookmarkStart w:id="0" w:name="_GoBack"/>
            <w:r>
              <w:rPr>
                <w:noProof/>
              </w:rPr>
              <w:lastRenderedPageBreak/>
              <w:drawing>
                <wp:inline distT="0" distB="0" distL="0" distR="0">
                  <wp:extent cx="1401377" cy="2880000"/>
                  <wp:effectExtent l="19050" t="0" r="8323" b="0"/>
                  <wp:docPr id="1" name="圖片 2" descr="C:\Users\mshia\Desktop\Screenshot_20180108-1338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shia\Desktop\Screenshot_20180108-1338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377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8" w:type="dxa"/>
          </w:tcPr>
          <w:p w:rsidR="00AE48A3" w:rsidRDefault="00CE3BD8" w:rsidP="002E3822">
            <w:r>
              <w:rPr>
                <w:noProof/>
              </w:rPr>
              <w:pict>
                <v:rect id="Rectangle 134" o:spid="_x0000_s1030" style="position:absolute;margin-left:16.15pt;margin-top:6.7pt;width:93.6pt;height:20.05pt;z-index:25166540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" filled="f" strokecolor="red" strokeweight="3pt"/>
              </w:pict>
            </w:r>
            <w:r w:rsidR="003A0317"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  <w:r w:rsidR="003A0317">
              <w:rPr>
                <w:noProof/>
              </w:rPr>
              <w:drawing>
                <wp:inline distT="0" distB="0" distL="0" distR="0">
                  <wp:extent cx="1401377" cy="2880000"/>
                  <wp:effectExtent l="19050" t="0" r="8323" b="0"/>
                  <wp:docPr id="7" name="圖片 3" descr="C:\Users\mshia\Desktop\Screenshot_20180108-134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shia\Desktop\Screenshot_20180108-1341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377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8" w:type="dxa"/>
          </w:tcPr>
          <w:p w:rsidR="00AE48A3" w:rsidRDefault="00C70DAE" w:rsidP="002E3822">
            <w:r>
              <w:rPr>
                <w:noProof/>
              </w:rPr>
              <w:pict>
                <v:rect id="Rectangle 135" o:spid="_x0000_s1029" style="position:absolute;margin-left:93.35pt;margin-top:6.05pt;width:11.9pt;height:21.9pt;z-index:2516664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" filled="f" strokecolor="red" strokeweight="3pt"/>
              </w:pict>
            </w:r>
            <w:r w:rsidR="003A0317">
              <w:rPr>
                <w:noProof/>
              </w:rPr>
              <w:drawing>
                <wp:inline distT="0" distB="0" distL="0" distR="0">
                  <wp:extent cx="1401377" cy="2880000"/>
                  <wp:effectExtent l="19050" t="0" r="8323" b="0"/>
                  <wp:docPr id="8" name="圖片 4" descr="C:\Users\mshia\Desktop\Screenshot_20180108-1346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shia\Desktop\Screenshot_20180108-1346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377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8" w:type="dxa"/>
          </w:tcPr>
          <w:p w:rsidR="00AE48A3" w:rsidRDefault="00C70DAE" w:rsidP="002E3822">
            <w:r>
              <w:rPr>
                <w:noProof/>
              </w:rPr>
              <w:pict>
                <v:rect id="Rectangle 136" o:spid="_x0000_s1028" style="position:absolute;margin-left:16.6pt;margin-top:85pt;width:60.75pt;height:12.5pt;z-index:251667456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" filled="f" strokecolor="red" strokeweight="3pt"/>
              </w:pict>
            </w:r>
            <w:r>
              <w:rPr>
                <w:noProof/>
              </w:rPr>
              <w:drawing>
                <wp:inline distT="0" distB="0" distL="0" distR="0">
                  <wp:extent cx="1401377" cy="2880000"/>
                  <wp:effectExtent l="19050" t="0" r="8323" b="0"/>
                  <wp:docPr id="9" name="圖片 5" descr="C:\Users\mshia\Desktop\Screenshot_20180108-1342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shia\Desktop\Screenshot_20180108-1342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377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9" w:type="dxa"/>
          </w:tcPr>
          <w:p w:rsidR="00AE48A3" w:rsidRDefault="00C70DAE" w:rsidP="002E3822">
            <w:r w:rsidRPr="00C70DAE">
              <w:drawing>
                <wp:inline distT="0" distB="0" distL="0" distR="0">
                  <wp:extent cx="1538154" cy="2468880"/>
                  <wp:effectExtent l="0" t="0" r="5080" b="7620"/>
                  <wp:docPr id="10" name="Picture 5" descr="C:\Users\Teresa\AppData\Local\Microsoft\Windows\INetCache\Content.Word\Screenshot_20180102-0811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eresa\AppData\Local\Microsoft\Windows\INetCache\Content.Word\Screenshot_20180102-0811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154" cy="246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3BD8">
              <w:rPr>
                <w:noProof/>
              </w:rPr>
              <w:pict>
                <v:rect id="Rectangle 137" o:spid="_x0000_s1027" style="position:absolute;margin-left:101.35pt;margin-top:64.15pt;width:11.9pt;height:15.35pt;z-index:251668480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" filled="f" strokecolor="red" strokeweight="3pt"/>
              </w:pict>
            </w:r>
          </w:p>
        </w:tc>
        <w:tc>
          <w:tcPr>
            <w:tcW w:w="2159" w:type="dxa"/>
          </w:tcPr>
          <w:p w:rsidR="00AE48A3" w:rsidRDefault="00C70DAE" w:rsidP="002E3822">
            <w:r>
              <w:rPr>
                <w:noProof/>
              </w:rPr>
              <w:drawing>
                <wp:inline distT="0" distB="0" distL="0" distR="0">
                  <wp:extent cx="1401377" cy="2880000"/>
                  <wp:effectExtent l="19050" t="0" r="8323" b="0"/>
                  <wp:docPr id="11" name="圖片 6" descr="C:\Users\mshia\Desktop\Screenshot_20180108-134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shia\Desktop\Screenshot_20180108-1342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377" cy="28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AE48A3" w:rsidTr="002E3822">
        <w:tc>
          <w:tcPr>
            <w:tcW w:w="2158" w:type="dxa"/>
          </w:tcPr>
          <w:p w:rsidR="00AE48A3" w:rsidRPr="00CA7D57" w:rsidRDefault="007D7B9C" w:rsidP="003A0317">
            <w:r>
              <w:rPr>
                <w:rFonts w:hint="eastAsia"/>
              </w:rPr>
              <w:t>請在桌面上開啟</w:t>
            </w:r>
            <w:r w:rsidRPr="007D7B9C">
              <w:rPr>
                <w:rFonts w:hint="eastAsia"/>
              </w:rPr>
              <w:t>您的瀏覽器</w:t>
            </w:r>
          </w:p>
        </w:tc>
        <w:tc>
          <w:tcPr>
            <w:tcW w:w="2158" w:type="dxa"/>
          </w:tcPr>
          <w:p w:rsidR="00AE48A3" w:rsidRDefault="00AE48A3" w:rsidP="007D7B9C">
            <w:r w:rsidRPr="00AE48A3">
              <w:rPr>
                <w:rFonts w:hint="eastAsia"/>
              </w:rPr>
              <w:t>輸入網址</w:t>
            </w:r>
          </w:p>
        </w:tc>
        <w:tc>
          <w:tcPr>
            <w:tcW w:w="2158" w:type="dxa"/>
          </w:tcPr>
          <w:p w:rsidR="00AE48A3" w:rsidRDefault="007D7B9C" w:rsidP="002E3822">
            <w:r>
              <w:rPr>
                <w:rFonts w:hint="eastAsia"/>
              </w:rPr>
              <w:t>進入網站後請點選右上角圖示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三個點</w:t>
            </w:r>
            <w:r>
              <w:rPr>
                <w:rFonts w:hint="eastAsia"/>
              </w:rPr>
              <w:t>)</w:t>
            </w:r>
          </w:p>
        </w:tc>
        <w:tc>
          <w:tcPr>
            <w:tcW w:w="2158" w:type="dxa"/>
          </w:tcPr>
          <w:p w:rsidR="00AE48A3" w:rsidRPr="00CA7D57" w:rsidRDefault="00AE48A3" w:rsidP="007D7B9C">
            <w:r>
              <w:rPr>
                <w:rFonts w:hint="eastAsia"/>
              </w:rPr>
              <w:t>點選</w:t>
            </w:r>
            <w:r w:rsidR="004F5739">
              <w:rPr>
                <w:rFonts w:hint="eastAsia"/>
                <w:b/>
              </w:rPr>
              <w:t>添加至</w:t>
            </w:r>
            <w:r w:rsidRPr="007D7B9C">
              <w:rPr>
                <w:rFonts w:hint="eastAsia"/>
                <w:b/>
              </w:rPr>
              <w:t>主</w:t>
            </w:r>
            <w:r w:rsidR="004F5739">
              <w:rPr>
                <w:rFonts w:hint="eastAsia"/>
                <w:b/>
              </w:rPr>
              <w:t>屏幕</w:t>
            </w:r>
          </w:p>
        </w:tc>
        <w:tc>
          <w:tcPr>
            <w:tcW w:w="2159" w:type="dxa"/>
          </w:tcPr>
          <w:p w:rsidR="00AE48A3" w:rsidRPr="00CA7D57" w:rsidRDefault="007D7B9C" w:rsidP="007D7B9C">
            <w:r>
              <w:rPr>
                <w:rFonts w:hint="eastAsia"/>
              </w:rPr>
              <w:t>輸入</w:t>
            </w:r>
            <w:r w:rsidRPr="007F41D3">
              <w:rPr>
                <w:rFonts w:hint="eastAsia"/>
                <w:u w:val="single"/>
              </w:rPr>
              <w:t>南加大課程</w:t>
            </w:r>
            <w:r w:rsidRPr="007D7B9C">
              <w:rPr>
                <w:rFonts w:hint="eastAsia"/>
              </w:rPr>
              <w:t>再</w:t>
            </w:r>
            <w:r>
              <w:rPr>
                <w:rFonts w:hint="eastAsia"/>
              </w:rPr>
              <w:t>點選</w:t>
            </w:r>
            <w:r w:rsidRPr="000562FF">
              <w:rPr>
                <w:rFonts w:hint="eastAsia"/>
                <w:b/>
              </w:rPr>
              <w:t>新增</w:t>
            </w:r>
            <w:r w:rsidR="00C70DAE">
              <w:rPr>
                <w:rFonts w:hint="eastAsia"/>
                <w:b/>
              </w:rPr>
              <w:t>(</w:t>
            </w:r>
            <w:r w:rsidR="00C70DAE">
              <w:rPr>
                <w:rFonts w:hint="eastAsia"/>
                <w:b/>
              </w:rPr>
              <w:t>部分瀏覽器可略過此步驟</w:t>
            </w:r>
            <w:r w:rsidR="00C70DAE">
              <w:rPr>
                <w:rFonts w:hint="eastAsia"/>
                <w:b/>
              </w:rPr>
              <w:t>)</w:t>
            </w:r>
          </w:p>
        </w:tc>
        <w:tc>
          <w:tcPr>
            <w:tcW w:w="2159" w:type="dxa"/>
          </w:tcPr>
          <w:p w:rsidR="00AE48A3" w:rsidRDefault="007D7B9C" w:rsidP="002E3822">
            <w:r>
              <w:rPr>
                <w:rFonts w:hint="eastAsia"/>
              </w:rPr>
              <w:t>在主畫面中，即可找到網站捷徑</w:t>
            </w:r>
          </w:p>
        </w:tc>
      </w:tr>
    </w:tbl>
    <w:p w:rsidR="00AE48A3" w:rsidRDefault="00AE48A3" w:rsidP="00AE48A3"/>
    <w:p w:rsidR="00400DD8" w:rsidRDefault="00400DD8"/>
    <w:sectPr w:rsidR="00400DD8" w:rsidSect="00CA7D57">
      <w:pgSz w:w="15840" w:h="12240" w:orient="landscape"/>
      <w:pgMar w:top="720" w:right="432" w:bottom="720" w:left="43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DFD" w:rsidRDefault="00CD1DFD" w:rsidP="007D7B9C">
      <w:pPr>
        <w:spacing w:after="0" w:line="240" w:lineRule="auto"/>
      </w:pPr>
      <w:r>
        <w:separator/>
      </w:r>
    </w:p>
  </w:endnote>
  <w:endnote w:type="continuationSeparator" w:id="0">
    <w:p w:rsidR="00CD1DFD" w:rsidRDefault="00CD1DFD" w:rsidP="007D7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DFD" w:rsidRDefault="00CD1DFD" w:rsidP="007D7B9C">
      <w:pPr>
        <w:spacing w:after="0" w:line="240" w:lineRule="auto"/>
      </w:pPr>
      <w:r>
        <w:separator/>
      </w:r>
    </w:p>
  </w:footnote>
  <w:footnote w:type="continuationSeparator" w:id="0">
    <w:p w:rsidR="00CD1DFD" w:rsidRDefault="00CD1DFD" w:rsidP="007D7B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F6912"/>
    <w:rsid w:val="002E5B7D"/>
    <w:rsid w:val="003A0317"/>
    <w:rsid w:val="00400DD8"/>
    <w:rsid w:val="004F5739"/>
    <w:rsid w:val="007D7B9C"/>
    <w:rsid w:val="008F6912"/>
    <w:rsid w:val="00A81535"/>
    <w:rsid w:val="00AE48A3"/>
    <w:rsid w:val="00C70DAE"/>
    <w:rsid w:val="00C93C3D"/>
    <w:rsid w:val="00CA7D57"/>
    <w:rsid w:val="00CD1DFD"/>
    <w:rsid w:val="00CE3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69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7B9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D7B9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7D7B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7D7B9C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7D7B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7D7B9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Ying</dc:creator>
  <cp:lastModifiedBy>溫孟璇</cp:lastModifiedBy>
  <cp:revision>3</cp:revision>
  <dcterms:created xsi:type="dcterms:W3CDTF">2018-01-08T22:02:00Z</dcterms:created>
  <dcterms:modified xsi:type="dcterms:W3CDTF">2018-01-08T22:03:00Z</dcterms:modified>
</cp:coreProperties>
</file>